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24.12.2022)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89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6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06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09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8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2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4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891" w:name="P4891"/>
    <w:bookmarkEnd w:id="489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2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06" w:name="P4906"/>
    <w:bookmarkEnd w:id="490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3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5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6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09" w:name="P5309"/>
    <w:bookmarkEnd w:id="5309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6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24.12.2022)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456237C12F720AC64BEF9742723D5393B1BCA4BBB51C340A981D028A4C25BF8F4495C750567FD3CE8B074EA9172EE9D83DC32DC0BEE09ABc7xCK" TargetMode = "External"/>
	<Relationship Id="rId8" Type="http://schemas.openxmlformats.org/officeDocument/2006/relationships/hyperlink" Target="consultantplus://offline/ref=5456237C12F720AC64BEF9742723D5393B18CE4FBA5EC340A981D028A4C25BF8F4495C750567FD3CE8B074EA9172EE9D83DC32DC0BEE09ABc7xCK" TargetMode = "External"/>
	<Relationship Id="rId9" Type="http://schemas.openxmlformats.org/officeDocument/2006/relationships/hyperlink" Target="consultantplus://offline/ref=5456237C12F720AC64BEF9742723D5393B18C349BC5EC340A981D028A4C25BF8F4495C750567FD3CE8B074EA9172EE9D83DC32DC0BEE09ABc7xCK" TargetMode = "External"/>
	<Relationship Id="rId10" Type="http://schemas.openxmlformats.org/officeDocument/2006/relationships/hyperlink" Target="consultantplus://offline/ref=5456237C12F720AC64BEF9742723D5393C1ECF49BC5FC340A981D028A4C25BF8F4495C750567FD3CE8B074EA9172EE9D83DC32DC0BEE09ABc7xCK" TargetMode = "External"/>
	<Relationship Id="rId11" Type="http://schemas.openxmlformats.org/officeDocument/2006/relationships/hyperlink" Target="consultantplus://offline/ref=5456237C12F720AC64BEF9742723D5393C1FC84EB35AC340A981D028A4C25BF8F4495C750567FD3CE8B074EA9172EE9D83DC32DC0BEE09ABc7xCK" TargetMode = "External"/>
	<Relationship Id="rId12" Type="http://schemas.openxmlformats.org/officeDocument/2006/relationships/hyperlink" Target="consultantplus://offline/ref=5456237C12F720AC64BEF9742723D5393C1CCE4EBE50C340A981D028A4C25BF8F4495C750567FD3CE8B074EA9172EE9D83DC32DC0BEE09ABc7xCK" TargetMode = "External"/>
	<Relationship Id="rId13" Type="http://schemas.openxmlformats.org/officeDocument/2006/relationships/hyperlink" Target="consultantplus://offline/ref=5456237C12F720AC64BEF9742723D5393C1CC349BE59C340A981D028A4C25BF8F4495C750567FD3CE8B074EA9172EE9D83DC32DC0BEE09ABc7xCK" TargetMode = "External"/>
	<Relationship Id="rId14" Type="http://schemas.openxmlformats.org/officeDocument/2006/relationships/hyperlink" Target="consultantplus://offline/ref=5456237C12F720AC64BEF9742723D5393C1DCE46BA5DC340A981D028A4C25BF8F4495C750567FD3CE8B074EA9172EE9D83DC32DC0BEE09ABc7xCK" TargetMode = "External"/>
	<Relationship Id="rId15" Type="http://schemas.openxmlformats.org/officeDocument/2006/relationships/hyperlink" Target="consultantplus://offline/ref=5456237C12F720AC64BEF9742723D5393B18CE4FBA5EC340A981D028A4C25BF8F4495C750567FD3CECB074EA9172EE9D83DC32DC0BEE09ABc7xCK" TargetMode = "External"/>
	<Relationship Id="rId16" Type="http://schemas.openxmlformats.org/officeDocument/2006/relationships/hyperlink" Target="consultantplus://offline/ref=5456237C12F720AC64BEF9742723D5393B18C349BC5EC340A981D028A4C25BF8F4495C750567FB35EFB074EA9172EE9D83DC32DC0BEE09ABc7xCK" TargetMode = "External"/>
	<Relationship Id="rId17" Type="http://schemas.openxmlformats.org/officeDocument/2006/relationships/hyperlink" Target="consultantplus://offline/ref=5456237C12F720AC64BEF9742723D5393B1BCA4BBB51C340A981D028A4C25BF8F4495C750567FD3CECB074EA9172EE9D83DC32DC0BEE09ABc7xCK" TargetMode = "External"/>
	<Relationship Id="rId18" Type="http://schemas.openxmlformats.org/officeDocument/2006/relationships/hyperlink" Target="consultantplus://offline/ref=5456237C12F720AC64BEF9742723D5393B1FC84FB25DC340A981D028A4C25BF8E64904790667E33CEEA522BBD7c2x4K" TargetMode = "External"/>
	<Relationship Id="rId19" Type="http://schemas.openxmlformats.org/officeDocument/2006/relationships/hyperlink" Target="consultantplus://offline/ref=5456237C12F720AC64BEF9742723D5393B18CE4FBA5EC340A981D028A4C25BF8F4495C750567FD3CE3B074EA9172EE9D83DC32DC0BEE09ABc7xCK" TargetMode = "External"/>
	<Relationship Id="rId20" Type="http://schemas.openxmlformats.org/officeDocument/2006/relationships/hyperlink" Target="consultantplus://offline/ref=5456237C12F720AC64BEF9742723D5393B18C349BC5EC340A981D028A4C25BF8F4495C750567FD3CE3B074EA9172EE9D83DC32DC0BEE09ABc7xCK" TargetMode = "External"/>
	<Relationship Id="rId21" Type="http://schemas.openxmlformats.org/officeDocument/2006/relationships/hyperlink" Target="consultantplus://offline/ref=5456237C12F720AC64BEF9742723D5393C1ECF49BC5FC340A981D028A4C25BF8F4495C750567FD3CE3B074EA9172EE9D83DC32DC0BEE09ABc7xCK" TargetMode = "External"/>
	<Relationship Id="rId22" Type="http://schemas.openxmlformats.org/officeDocument/2006/relationships/hyperlink" Target="consultantplus://offline/ref=5456237C12F720AC64BEF9742723D5393C1FC84EB35AC340A981D028A4C25BF8F4495C750567FD3CE3B074EA9172EE9D83DC32DC0BEE09ABc7xCK" TargetMode = "External"/>
	<Relationship Id="rId23" Type="http://schemas.openxmlformats.org/officeDocument/2006/relationships/hyperlink" Target="consultantplus://offline/ref=5456237C12F720AC64BEF9742723D5393C1CCE4EBE50C340A981D028A4C25BF8F4495C750567FD3CE3B074EA9172EE9D83DC32DC0BEE09ABc7xCK" TargetMode = "External"/>
	<Relationship Id="rId24" Type="http://schemas.openxmlformats.org/officeDocument/2006/relationships/hyperlink" Target="consultantplus://offline/ref=5456237C12F720AC64BEF9742723D5393C1CC349BE59C340A981D028A4C25BF8F4495C750567FD3CE8B074EA9172EE9D83DC32DC0BEE09ABc7xCK" TargetMode = "External"/>
	<Relationship Id="rId25" Type="http://schemas.openxmlformats.org/officeDocument/2006/relationships/hyperlink" Target="consultantplus://offline/ref=5456237C12F720AC64BEF9742723D5393C1DCE46BA5DC340A981D028A4C25BF8F4495C750567FD3CE3B074EA9172EE9D83DC32DC0BEE09ABc7xCK" TargetMode = "External"/>
	<Relationship Id="rId26" Type="http://schemas.openxmlformats.org/officeDocument/2006/relationships/hyperlink" Target="consultantplus://offline/ref=5456237C12F720AC64BEF9742723D5393C1CCE4EBE50C340A981D028A4C25BF8F4495C750567FD3CE2B074EA9172EE9D83DC32DC0BEE09ABc7xCK" TargetMode = "External"/>
	<Relationship Id="rId27" Type="http://schemas.openxmlformats.org/officeDocument/2006/relationships/hyperlink" Target="consultantplus://offline/ref=5456237C12F720AC64BEF9742723D5393C1CCE4EBE50C340A981D028A4C25BF8F4495C750567FD3DEDB074EA9172EE9D83DC32DC0BEE09ABc7xCK" TargetMode = "External"/>
	<Relationship Id="rId28" Type="http://schemas.openxmlformats.org/officeDocument/2006/relationships/hyperlink" Target="consultantplus://offline/ref=5456237C12F720AC64BEF9742723D5393C1CCE4EBE50C340A981D028A4C25BF8F4495C750567FD3EE8B074EA9172EE9D83DC32DC0BEE09ABc7xCK" TargetMode = "External"/>
	<Relationship Id="rId29" Type="http://schemas.openxmlformats.org/officeDocument/2006/relationships/hyperlink" Target="consultantplus://offline/ref=5456237C12F720AC64BEF9742723D5393C1CCE4EBE50C340A981D028A4C25BF8F4495C750567FD3EECB074EA9172EE9D83DC32DC0BEE09ABc7xCK" TargetMode = "External"/>
	<Relationship Id="rId30" Type="http://schemas.openxmlformats.org/officeDocument/2006/relationships/hyperlink" Target="consultantplus://offline/ref=5456237C12F720AC64BEF9742723D5393C1CCE4EBE50C340A981D028A4C25BF8F4495C750567FD3FEFB074EA9172EE9D83DC32DC0BEE09ABc7xCK" TargetMode = "External"/>
	<Relationship Id="rId31" Type="http://schemas.openxmlformats.org/officeDocument/2006/relationships/hyperlink" Target="consultantplus://offline/ref=5456237C12F720AC64BEF9742723D5393C1CCE4EBE50C340A981D028A4C25BF8F4495C750567FD38EAB074EA9172EE9D83DC32DC0BEE09ABc7xCK" TargetMode = "External"/>
	<Relationship Id="rId32" Type="http://schemas.openxmlformats.org/officeDocument/2006/relationships/hyperlink" Target="consultantplus://offline/ref=5456237C12F720AC64BEF9742723D5393C1CCE4EBE50C340A981D028A4C25BF8F4495C750567FD38EDB074EA9172EE9D83DC32DC0BEE09ABc7xCK" TargetMode = "External"/>
	<Relationship Id="rId33" Type="http://schemas.openxmlformats.org/officeDocument/2006/relationships/hyperlink" Target="consultantplus://offline/ref=5456237C12F720AC64BEF9742723D5393C1CCE4EBE50C340A981D028A4C25BF8F4495C750567FD39E8B074EA9172EE9D83DC32DC0BEE09ABc7xCK" TargetMode = "External"/>
	<Relationship Id="rId34" Type="http://schemas.openxmlformats.org/officeDocument/2006/relationships/hyperlink" Target="consultantplus://offline/ref=5456237C12F720AC64BEF9742723D5393C1ECF49BC5FC340A981D028A4C25BF8F4495C750567FD3CE2B074EA9172EE9D83DC32DC0BEE09ABc7xCK" TargetMode = "External"/>
	<Relationship Id="rId35" Type="http://schemas.openxmlformats.org/officeDocument/2006/relationships/hyperlink" Target="consultantplus://offline/ref=5456237C12F720AC64BEF9742723D5393C1CCE4EBE50C340A981D028A4C25BF8F4495C750567FD3AEBB074EA9172EE9D83DC32DC0BEE09ABc7xCK" TargetMode = "External"/>
	<Relationship Id="rId36" Type="http://schemas.openxmlformats.org/officeDocument/2006/relationships/hyperlink" Target="consultantplus://offline/ref=5456237C12F720AC64BEF9742723D5393B18C349BC5EC340A981D028A4C25BF8F4495C750567FD3EE3B074EA9172EE9D83DC32DC0BEE09ABc7xCK" TargetMode = "External"/>
	<Relationship Id="rId37" Type="http://schemas.openxmlformats.org/officeDocument/2006/relationships/hyperlink" Target="consultantplus://offline/ref=5456237C12F720AC64BEF9742723D5393C1ECF49BC5FC340A981D028A4C25BF8F4495C750567FD3DEFB074EA9172EE9D83DC32DC0BEE09ABc7xCK" TargetMode = "External"/>
	<Relationship Id="rId38" Type="http://schemas.openxmlformats.org/officeDocument/2006/relationships/hyperlink" Target="consultantplus://offline/ref=5456237C12F720AC64BEF9742723D5393C1ECF49BC5FC340A981D028A4C25BF8F4495C750567FD3EE8B074EA9172EE9D83DC32DC0BEE09ABc7xCK" TargetMode = "External"/>
	<Relationship Id="rId39" Type="http://schemas.openxmlformats.org/officeDocument/2006/relationships/hyperlink" Target="consultantplus://offline/ref=5456237C12F720AC64BEF9742723D5393C1CCE4EBE50C340A981D028A4C25BF8F4495C750567FD3AEEB074EA9172EE9D83DC32DC0BEE09ABc7xCK" TargetMode = "External"/>
	<Relationship Id="rId40" Type="http://schemas.openxmlformats.org/officeDocument/2006/relationships/hyperlink" Target="consultantplus://offline/ref=5456237C12F720AC64BEF9742723D5393B18C349BC5EC340A981D028A4C25BF8F4495C750567FD39E2B074EA9172EE9D83DC32DC0BEE09ABc7xCK" TargetMode = "External"/>
	<Relationship Id="rId41" Type="http://schemas.openxmlformats.org/officeDocument/2006/relationships/hyperlink" Target="consultantplus://offline/ref=5456237C12F720AC64BEF9742723D5393C1ECF49BC5FC340A981D028A4C25BF8F4495C750567FD3FE8B074EA9172EE9D83DC32DC0BEE09ABc7xCK" TargetMode = "External"/>
	<Relationship Id="rId42" Type="http://schemas.openxmlformats.org/officeDocument/2006/relationships/hyperlink" Target="consultantplus://offline/ref=5456237C12F720AC64BEF9742723D5393B18C349BC5EC340A981D028A4C25BF8F4495C750567FD3AE3B074EA9172EE9D83DC32DC0BEE09ABc7xCK" TargetMode = "External"/>
	<Relationship Id="rId43" Type="http://schemas.openxmlformats.org/officeDocument/2006/relationships/hyperlink" Target="consultantplus://offline/ref=5456237C12F720AC64BEF9742723D5393C1CCE4EBE50C340A981D028A4C25BF8F4495C750567FD3BEDB074EA9172EE9D83DC32DC0BEE09ABc7xCK" TargetMode = "External"/>
	<Relationship Id="rId44" Type="http://schemas.openxmlformats.org/officeDocument/2006/relationships/hyperlink" Target="consultantplus://offline/ref=5456237C12F720AC64BEF9742723D5393B18C349BC5EC340A981D028A4C25BF8F4495C750567FD3BE2B074EA9172EE9D83DC32DC0BEE09ABc7xCK" TargetMode = "External"/>
	<Relationship Id="rId45" Type="http://schemas.openxmlformats.org/officeDocument/2006/relationships/hyperlink" Target="consultantplus://offline/ref=5456237C12F720AC64BEF9742723D5393B18C349BC5EC340A981D028A4C25BF8F4495C750567FD35EBB074EA9172EE9D83DC32DC0BEE09ABc7xCK" TargetMode = "External"/>
	<Relationship Id="rId46" Type="http://schemas.openxmlformats.org/officeDocument/2006/relationships/hyperlink" Target="consultantplus://offline/ref=5456237C12F720AC64BEF9742723D5393B18C349BC5EC340A981D028A4C25BF8F4495C750567FC3CECB074EA9172EE9D83DC32DC0BEE09ABc7xCK" TargetMode = "External"/>
	<Relationship Id="rId47" Type="http://schemas.openxmlformats.org/officeDocument/2006/relationships/hyperlink" Target="consultantplus://offline/ref=5456237C12F720AC64BEF9742723D5393C1ECF49BC5FC340A981D028A4C25BF8F4495C750567FD3AEFB074EA9172EE9D83DC32DC0BEE09ABc7xCK" TargetMode = "External"/>
	<Relationship Id="rId48" Type="http://schemas.openxmlformats.org/officeDocument/2006/relationships/hyperlink" Target="consultantplus://offline/ref=5456237C12F720AC64BEF9742723D5393B18C349BC5EC340A981D028A4C25BF8F4495C750567FC3DE3B074EA9172EE9D83DC32DC0BEE09ABc7xCK" TargetMode = "External"/>
	<Relationship Id="rId49" Type="http://schemas.openxmlformats.org/officeDocument/2006/relationships/hyperlink" Target="consultantplus://offline/ref=5456237C12F720AC64BEF9742723D5393C1DCE46BA5DC340A981D028A4C25BF8F4495C750567FD3CE2B074EA9172EE9D83DC32DC0BEE09ABc7xCK" TargetMode = "External"/>
	<Relationship Id="rId50" Type="http://schemas.openxmlformats.org/officeDocument/2006/relationships/hyperlink" Target="consultantplus://offline/ref=5456237C12F720AC64BEF9742723D5393C1CCE4EBE50C340A981D028A4C25BF8F4495C750567FD34EAB074EA9172EE9D83DC32DC0BEE09ABc7xCK" TargetMode = "External"/>
	<Relationship Id="rId51" Type="http://schemas.openxmlformats.org/officeDocument/2006/relationships/hyperlink" Target="consultantplus://offline/ref=5456237C12F720AC64BEF9742723D5393B18C349BC5EC340A981D028A4C25BF8F4495C750567FC3EECB074EA9172EE9D83DC32DC0BEE09ABc7xCK" TargetMode = "External"/>
	<Relationship Id="rId52" Type="http://schemas.openxmlformats.org/officeDocument/2006/relationships/hyperlink" Target="consultantplus://offline/ref=5456237C12F720AC64BEF9742723D5393C1CCE4EBE50C340A981D028A4C25BF8F4495C750567FD35EBB074EA9172EE9D83DC32DC0BEE09ABc7xCK" TargetMode = "External"/>
	<Relationship Id="rId53" Type="http://schemas.openxmlformats.org/officeDocument/2006/relationships/hyperlink" Target="consultantplus://offline/ref=5456237C12F720AC64BEF9742723D5393C1DCE46BA5DC340A981D028A4C25BF8F4495C750567FD3DEFB074EA9172EE9D83DC32DC0BEE09ABc7xCK" TargetMode = "External"/>
	<Relationship Id="rId54" Type="http://schemas.openxmlformats.org/officeDocument/2006/relationships/hyperlink" Target="consultantplus://offline/ref=5456237C12F720AC64BEF9742723D5393C1ECF49BC5FC340A981D028A4C25BF8F4495C750567FD3BE3B074EA9172EE9D83DC32DC0BEE09ABc7xCK" TargetMode = "External"/>
	<Relationship Id="rId55" Type="http://schemas.openxmlformats.org/officeDocument/2006/relationships/hyperlink" Target="consultantplus://offline/ref=5456237C12F720AC64BEF9742723D5393C1CCE4EBE50C340A981D028A4C25BF8F4495C750567FD35EEB074EA9172EE9D83DC32DC0BEE09ABc7xCK" TargetMode = "External"/>
	<Relationship Id="rId56" Type="http://schemas.openxmlformats.org/officeDocument/2006/relationships/hyperlink" Target="consultantplus://offline/ref=5456237C12F720AC64BEF9742723D5393C1CCE4EBE50C340A981D028A4C25BF8F4495C750567FC3CEBB074EA9172EE9D83DC32DC0BEE09ABc7xCK" TargetMode = "External"/>
	<Relationship Id="rId57" Type="http://schemas.openxmlformats.org/officeDocument/2006/relationships/hyperlink" Target="consultantplus://offline/ref=5456237C12F720AC64BEF9742723D5393C1ECF49BC5FC340A981D028A4C25BF8F4495C750567FD34EEB074EA9172EE9D83DC32DC0BEE09ABc7xCK" TargetMode = "External"/>
	<Relationship Id="rId58" Type="http://schemas.openxmlformats.org/officeDocument/2006/relationships/hyperlink" Target="consultantplus://offline/ref=5456237C12F720AC64BEF9742723D5393C1CCE4EBE50C340A981D028A4C25BF8F4495C750567FC3CE2B074EA9172EE9D83DC32DC0BEE09ABc7xCK" TargetMode = "External"/>
	<Relationship Id="rId59" Type="http://schemas.openxmlformats.org/officeDocument/2006/relationships/hyperlink" Target="consultantplus://offline/ref=5456237C12F720AC64BEF9742723D5393C1ECF49BC5FC340A981D028A4C25BF8F4495C750567FD35EDB074EA9172EE9D83DC32DC0BEE09ABc7xCK" TargetMode = "External"/>
	<Relationship Id="rId60" Type="http://schemas.openxmlformats.org/officeDocument/2006/relationships/hyperlink" Target="consultantplus://offline/ref=5456237C12F720AC64BEF9742723D5393C1CCE4EBE50C340A981D028A4C25BF8F4495C750567FC3DEDB074EA9172EE9D83DC32DC0BEE09ABc7xCK" TargetMode = "External"/>
	<Relationship Id="rId61" Type="http://schemas.openxmlformats.org/officeDocument/2006/relationships/hyperlink" Target="consultantplus://offline/ref=5456237C12F720AC64BEF9742723D5393C1ECF49BC5FC340A981D028A4C25BF8F4495C750567FC3CE8B074EA9172EE9D83DC32DC0BEE09ABc7xCK" TargetMode = "External"/>
	<Relationship Id="rId62" Type="http://schemas.openxmlformats.org/officeDocument/2006/relationships/hyperlink" Target="consultantplus://offline/ref=5456237C12F720AC64BEF9742723D5393B18C349BC5EC340A981D028A4C25BF8F4495C750567FC38E8B074EA9172EE9D83DC32DC0BEE09ABc7xCK" TargetMode = "External"/>
	<Relationship Id="rId63" Type="http://schemas.openxmlformats.org/officeDocument/2006/relationships/hyperlink" Target="consultantplus://offline/ref=5456237C12F720AC64BEF9742723D5393C1CCE4EBE50C340A981D028A4C25BF8F4495C750567FC3EEEB074EA9172EE9D83DC32DC0BEE09ABc7xCK" TargetMode = "External"/>
	<Relationship Id="rId64" Type="http://schemas.openxmlformats.org/officeDocument/2006/relationships/hyperlink" Target="consultantplus://offline/ref=5456237C12F720AC64BEF9742723D5393C1CCE4EBE50C340A981D028A4C25BF8F4495C750567FC3FE9B074EA9172EE9D83DC32DC0BEE09ABc7xCK" TargetMode = "External"/>
	<Relationship Id="rId65" Type="http://schemas.openxmlformats.org/officeDocument/2006/relationships/hyperlink" Target="consultantplus://offline/ref=5456237C12F720AC64BEF9742723D5393C1CCE4EBE50C340A981D028A4C25BF8F4495C750567FC3FE2B074EA9172EE9D83DC32DC0BEE09ABc7xCK" TargetMode = "External"/>
	<Relationship Id="rId66" Type="http://schemas.openxmlformats.org/officeDocument/2006/relationships/hyperlink" Target="consultantplus://offline/ref=5456237C12F720AC64BEF9742723D5393C1CCE4EBE50C340A981D028A4C25BF8F4495C750567FC38EEB074EA9172EE9D83DC32DC0BEE09ABc7xCK" TargetMode = "External"/>
	<Relationship Id="rId67" Type="http://schemas.openxmlformats.org/officeDocument/2006/relationships/hyperlink" Target="consultantplus://offline/ref=5456237C12F720AC64BEF9742723D5393C1ECF49BC5FC340A981D028A4C25BF8F4495C750567FC3DECB074EA9172EE9D83DC32DC0BEE09ABc7xCK" TargetMode = "External"/>
	<Relationship Id="rId68" Type="http://schemas.openxmlformats.org/officeDocument/2006/relationships/hyperlink" Target="consultantplus://offline/ref=5456237C12F720AC64BEF9742723D5393C1DCE46BA5DC340A981D028A4C25BF8F4495C750567FD3EECB074EA9172EE9D83DC32DC0BEE09ABc7xCK" TargetMode = "External"/>
	<Relationship Id="rId69" Type="http://schemas.openxmlformats.org/officeDocument/2006/relationships/hyperlink" Target="consultantplus://offline/ref=5456237C12F720AC64BEF9742723D5393C1CCE4EBE50C340A981D028A4C25BF8F4495C750567FC3AEBB074EA9172EE9D83DC32DC0BEE09ABc7xCK" TargetMode = "External"/>
	<Relationship Id="rId70" Type="http://schemas.openxmlformats.org/officeDocument/2006/relationships/hyperlink" Target="consultantplus://offline/ref=5456237C12F720AC64BEF9742723D5393C1CCE4EBE50C340A981D028A4C25BF8F4495C750567FC3AE2B074EA9172EE9D83DC32DC0BEE09ABc7xCK" TargetMode = "External"/>
	<Relationship Id="rId71" Type="http://schemas.openxmlformats.org/officeDocument/2006/relationships/hyperlink" Target="consultantplus://offline/ref=5456237C12F720AC64BEF9742723D5393C1CCE4EBE50C340A981D028A4C25BF8F4495C750567FC34EBB074EA9172EE9D83DC32DC0BEE09ABc7xCK" TargetMode = "External"/>
	<Relationship Id="rId72" Type="http://schemas.openxmlformats.org/officeDocument/2006/relationships/hyperlink" Target="consultantplus://offline/ref=5456237C12F720AC64BEF9742723D5393C1DCE46BA5DC340A981D028A4C25BF8F4495C750567FD38EBB074EA9172EE9D83DC32DC0BEE09ABc7xCK" TargetMode = "External"/>
	<Relationship Id="rId73" Type="http://schemas.openxmlformats.org/officeDocument/2006/relationships/hyperlink" Target="consultantplus://offline/ref=5456237C12F720AC64BEF9742723D5393C1ECF49BC5FC340A981D028A4C25BF8F4495C750567FC3FEEB074EA9172EE9D83DC32DC0BEE09ABc7xCK" TargetMode = "External"/>
	<Relationship Id="rId74" Type="http://schemas.openxmlformats.org/officeDocument/2006/relationships/hyperlink" Target="consultantplus://offline/ref=5456237C12F720AC64BEF9742723D5393B18C349BC5EC340A981D028A4C25BF8F4495C750567FC3BE9B074EA9172EE9D83DC32DC0BEE09ABc7xCK" TargetMode = "External"/>
	<Relationship Id="rId75" Type="http://schemas.openxmlformats.org/officeDocument/2006/relationships/hyperlink" Target="consultantplus://offline/ref=5F9B5CA3FB1EE6BF81615370B5870DC9BB1848271D29AF9C70DBBF28B520EA75DEA573106638CD8F288B88F2239C4253AE4A3695FA7AB87Dd9xEK" TargetMode = "External"/>
	<Relationship Id="rId76" Type="http://schemas.openxmlformats.org/officeDocument/2006/relationships/hyperlink" Target="consultantplus://offline/ref=5F9B5CA3FB1EE6BF81615370B5870DC9BB1848271D29AF9C70DBBF28B520EA75DEA573106638CE862B8B88F2239C4253AE4A3695FA7AB87Dd9xEK" TargetMode = "External"/>
	<Relationship Id="rId77" Type="http://schemas.openxmlformats.org/officeDocument/2006/relationships/hyperlink" Target="consultantplus://offline/ref=5F9B5CA3FB1EE6BF81615370B5870DC9BB1848271D29AF9C70DBBF28B520EA75DEA573106638CE87288B88F2239C4253AE4A3695FA7AB87Dd9xEK" TargetMode = "External"/>
	<Relationship Id="rId78" Type="http://schemas.openxmlformats.org/officeDocument/2006/relationships/hyperlink" Target="consultantplus://offline/ref=5F9B5CA3FB1EE6BF81615370B5870DC9BB1848271D29AF9C70DBBF28B520EA75DEA573106638CE842C8B88F2239C4253AE4A3695FA7AB87Dd9xEK" TargetMode = "External"/>
	<Relationship Id="rId79" Type="http://schemas.openxmlformats.org/officeDocument/2006/relationships/hyperlink" Target="consultantplus://offline/ref=5F9B5CA3FB1EE6BF81615370B5870DC9BB1A49201F26AF9C70DBBF28B520EA75DEA573106638CD822D8B88F2239C4253AE4A3695FA7AB87Dd9xEK" TargetMode = "External"/>
	<Relationship Id="rId80" Type="http://schemas.openxmlformats.org/officeDocument/2006/relationships/hyperlink" Target="consultantplus://offline/ref=5F9B5CA3FB1EE6BF81615370B5870DC9BC1C45201F27AF9C70DBBF28B520EA75DEA573106638CD8E2B8B88F2239C4253AE4A3695FA7AB87Dd9xEK" TargetMode = "External"/>
	<Relationship Id="rId81" Type="http://schemas.openxmlformats.org/officeDocument/2006/relationships/hyperlink" Target="consultantplus://offline/ref=5F9B5CA3FB1EE6BF81615370B5870DC9BB1845201D20AF9C70DBBF28B520EA75DEA573106638CC862A8B88F2239C4253AE4A3695FA7AB87Dd9xEK" TargetMode = "External"/>
	<Relationship Id="rId82" Type="http://schemas.openxmlformats.org/officeDocument/2006/relationships/hyperlink" Target="consultantplus://offline/ref=5F9B5CA3FB1EE6BF81615370B5870DC9BB1A49201F26AF9C70DBBF28B520EA75DEA573106638CD83288B88F2239C4253AE4A3695FA7AB87Dd9xEK" TargetMode = "External"/>
	<Relationship Id="rId83" Type="http://schemas.openxmlformats.org/officeDocument/2006/relationships/hyperlink" Target="consultantplus://offline/ref=5F9B5CA3FB1EE6BF81615370B5870DC9BB1A49201F26AF9C70DBBF28B520EA75DEA573106638CD8E2D8B88F2239C4253AE4A3695FA7AB87Dd9xEK" TargetMode = "External"/>
	<Relationship Id="rId84" Type="http://schemas.openxmlformats.org/officeDocument/2006/relationships/hyperlink" Target="consultantplus://offline/ref=5F9B5CA3FB1EE6BF81615370B5870DC9BB1A49201F26AF9C70DBBF28B520EA75DEA573106638CD8F2F8B88F2239C4253AE4A3695FA7AB87Dd9xEK" TargetMode = "External"/>
	<Relationship Id="rId85" Type="http://schemas.openxmlformats.org/officeDocument/2006/relationships/hyperlink" Target="consultantplus://offline/ref=5F9B5CA3FB1EE6BF81615370B5870DC9BB19482F1924AF9C70DBBF28B520EA75DEA573106638CC822A8B88F2239C4253AE4A3695FA7AB87Dd9xEK" TargetMode = "External"/>
	<Relationship Id="rId86" Type="http://schemas.openxmlformats.org/officeDocument/2006/relationships/hyperlink" Target="consultantplus://offline/ref=5F9B5CA3FB1EE6BF81615370B5870DC9BB1848271D29AF9C70DBBF28B520EA75DEA573106638CE842B8B88F2239C4253AE4A3695FA7AB87Dd9xEK" TargetMode = "External"/>
	<Relationship Id="rId87" Type="http://schemas.openxmlformats.org/officeDocument/2006/relationships/hyperlink" Target="consultantplus://offline/ref=5F9B5CA3FB1EE6BF81615370B5870DC9BB19482F1924AF9C70DBBF28B520EA75DEA573106638CC80258B88F2239C4253AE4A3695FA7AB87Dd9xEK" TargetMode = "External"/>
	<Relationship Id="rId88" Type="http://schemas.openxmlformats.org/officeDocument/2006/relationships/hyperlink" Target="consultantplus://offline/ref=5F9B5CA3FB1EE6BF81615370B5870DC9BB1A49201F26AF9C70DBBF28B520EA75DEA573106638CE822A8B88F2239C4253AE4A3695FA7AB87Dd9xEK" TargetMode = "External"/>
	<Relationship Id="rId89" Type="http://schemas.openxmlformats.org/officeDocument/2006/relationships/hyperlink" Target="consultantplus://offline/ref=5F9B5CA3FB1EE6BF81615370B5870DC9BC1C45201F27AF9C70DBBF28B520EA75DEA573106638CE812E8B88F2239C4253AE4A3695FA7AB87Dd9xEK" TargetMode = "External"/>
	<Relationship Id="rId90" Type="http://schemas.openxmlformats.org/officeDocument/2006/relationships/hyperlink" Target="consultantplus://offline/ref=5F9B5CA3FB1EE6BF81615370B5870DC9BB19482F1924AF9C70DBBF28B520EA75DEA573106638CC812B8B88F2239C4253AE4A3695FA7AB87Dd9xEK" TargetMode = "External"/>
	<Relationship Id="rId91" Type="http://schemas.openxmlformats.org/officeDocument/2006/relationships/hyperlink" Target="consultantplus://offline/ref=5F9B5CA3FB1EE6BF81615370B5870DC9BB19482F1924AF9C70DBBF28B520EA75DEA573106638CC81248B88F2239C4253AE4A3695FA7AB87Dd9xEK" TargetMode = "External"/>
	<Relationship Id="rId92" Type="http://schemas.openxmlformats.org/officeDocument/2006/relationships/hyperlink" Target="consultantplus://offline/ref=5F9B5CA3FB1EE6BF81615370B5870DC9BB19482F1924AF9C70DBBF28B520EA75DEA573106638CC8E2F8B88F2239C4253AE4A3695FA7AB87Dd9xEK" TargetMode = "External"/>
	<Relationship Id="rId93" Type="http://schemas.openxmlformats.org/officeDocument/2006/relationships/hyperlink" Target="consultantplus://offline/ref=5F9B5CA3FB1EE6BF81615370B5870DC9BB1848271D29AF9C70DBBF28B520EA75DEA573106638CE832C8B88F2239C4253AE4A3695FA7AB87Dd9xEK" TargetMode = "External"/>
	<Relationship Id="rId94" Type="http://schemas.openxmlformats.org/officeDocument/2006/relationships/hyperlink" Target="consultantplus://offline/ref=5F9B5CA3FB1EE6BF81615370B5870DC9BB1848271D29AF9C70DBBF28B520EA75DEA573106638CE80298B88F2239C4253AE4A3695FA7AB87Dd9xEK" TargetMode = "External"/>
	<Relationship Id="rId95" Type="http://schemas.openxmlformats.org/officeDocument/2006/relationships/hyperlink" Target="consultantplus://offline/ref=5F9B5CA3FB1EE6BF81615370B5870DC9BB1848271D29AF9C70DBBF28B520EA75DEA573106638CE80258B88F2239C4253AE4A3695FA7AB87Dd9xEK" TargetMode = "External"/>
	<Relationship Id="rId96" Type="http://schemas.openxmlformats.org/officeDocument/2006/relationships/hyperlink" Target="consultantplus://offline/ref=5F9B5CA3FB1EE6BF81615370B5870DC9BB1848271D29AF9C70DBBF28B520EA75DEA573106638CE8E2C8B88F2239C4253AE4A3695FA7AB87Dd9xEK" TargetMode = "External"/>
	<Relationship Id="rId97" Type="http://schemas.openxmlformats.org/officeDocument/2006/relationships/hyperlink" Target="consultantplus://offline/ref=5F9B5CA3FB1EE6BF81615370B5870DC9BB1A49201F26AF9C70DBBF28B520EA75DEA573106638CE812D8B88F2239C4253AE4A3695FA7AB87Dd9xEK" TargetMode = "External"/>
	<Relationship Id="rId98" Type="http://schemas.openxmlformats.org/officeDocument/2006/relationships/hyperlink" Target="consultantplus://offline/ref=5F9B5CA3FB1EE6BF81615370B5870DC9BB1848271D29AF9C70DBBF28B520EA75DEA573106638CE8F298B88F2239C4253AE4A3695FA7AB87Dd9xEK" TargetMode = "External"/>
	<Relationship Id="rId99" Type="http://schemas.openxmlformats.org/officeDocument/2006/relationships/hyperlink" Target="consultantplus://offline/ref=5F9B5CA3FB1EE6BF81615370B5870DC9BB1A49201F26AF9C70DBBF28B520EA75DEA573106638CE81258B88F2239C4253AE4A3695FA7AB87Dd9xEK" TargetMode = "External"/>
	<Relationship Id="rId100" Type="http://schemas.openxmlformats.org/officeDocument/2006/relationships/hyperlink" Target="consultantplus://offline/ref=5F9B5CA3FB1EE6BF81615370B5870DC9BB1A49201F26AF9C70DBBF28B520EA75DEA573106638CF842E8B88F2239C4253AE4A3695FA7AB87Dd9xEK" TargetMode = "External"/>
	<Relationship Id="rId101" Type="http://schemas.openxmlformats.org/officeDocument/2006/relationships/hyperlink" Target="consultantplus://offline/ref=5F9B5CA3FB1EE6BF81615370B5870DC9BB19482F1924AF9C70DBBF28B520EA75DEA573106638CC8E2B8B88F2239C4253AE4A3695FA7AB87Dd9xEK" TargetMode = "External"/>
	<Relationship Id="rId102" Type="http://schemas.openxmlformats.org/officeDocument/2006/relationships/hyperlink" Target="consultantplus://offline/ref=5F9B5CA3FB1EE6BF81615370B5870DC9BB1A49201F26AF9C70DBBF28B520EA75DEA573106638C8842C8B88F2239C4253AE4A3695FA7AB87Dd9xEK" TargetMode = "External"/>
	<Relationship Id="rId103" Type="http://schemas.openxmlformats.org/officeDocument/2006/relationships/hyperlink" Target="consultantplus://offline/ref=5F9B5CA3FB1EE6BF81615370B5870DC9BC1C45201F27AF9C70DBBF28B520EA75DEA573106638C882298B88F2239C4253AE4A3695FA7AB87Dd9xEK" TargetMode = "External"/>
	<Relationship Id="rId104" Type="http://schemas.openxmlformats.org/officeDocument/2006/relationships/hyperlink" Target="consultantplus://offline/ref=5F9B5CA3FB1EE6BF81615370B5870DC9BB1848271D29AF9C70DBBF28B520EA75DEA573106638CF862E8B88F2239C4253AE4A3695FA7AB87Dd9xEK" TargetMode = "External"/>
	<Relationship Id="rId105" Type="http://schemas.openxmlformats.org/officeDocument/2006/relationships/hyperlink" Target="consultantplus://offline/ref=5F9B5CA3FB1EE6BF81615370B5870DC9BC1C45201F27AF9C70DBBF28B520EA75DEA573106638C883288B88F2239C4253AE4A3695FA7AB87Dd9xEK" TargetMode = "External"/>
	<Relationship Id="rId106" Type="http://schemas.openxmlformats.org/officeDocument/2006/relationships/hyperlink" Target="consultantplus://offline/ref=5F9B5CA3FB1EE6BF81615370B5870DC9BB1A49201F26AF9C70DBBF28B520EA75DEA573106638C8852F8B88F2239C4253AE4A3695FA7AB87Dd9xEK" TargetMode = "External"/>
	<Relationship Id="rId107" Type="http://schemas.openxmlformats.org/officeDocument/2006/relationships/hyperlink" Target="consultantplus://offline/ref=5F9B5CA3FB1EE6BF81615370B5870DC9BB1A49201F26AF9C70DBBF28B520EA75DEA573106638C881288B88F2239C4253AE4A3695FA7AB87Dd9xEK" TargetMode = "External"/>
	<Relationship Id="rId108" Type="http://schemas.openxmlformats.org/officeDocument/2006/relationships/hyperlink" Target="consultantplus://offline/ref=5F9B5CA3FB1EE6BF81615370B5870DC9BB1A49201F26AF9C70DBBF28B520EA75DEA573106638C986298B88F2239C4253AE4A3695FA7AB87Dd9xEK" TargetMode = "External"/>
	<Relationship Id="rId109" Type="http://schemas.openxmlformats.org/officeDocument/2006/relationships/hyperlink" Target="consultantplus://offline/ref=5F9B5CA3FB1EE6BF81615370B5870DC9BB1848271D29AF9C70DBBF28B520EA75DEA573106638CF842F8B88F2239C4253AE4A3695FA7AB87Dd9xEK" TargetMode = "External"/>
	<Relationship Id="rId110" Type="http://schemas.openxmlformats.org/officeDocument/2006/relationships/hyperlink" Target="consultantplus://offline/ref=5F9B5CA3FB1EE6BF81615370B5870DC9BB1848271D29AF9C70DBBF28B520EA75DEA573106638CF84248B88F2239C4253AE4A3695FA7AB87Dd9xEK" TargetMode = "External"/>
	<Relationship Id="rId111" Type="http://schemas.openxmlformats.org/officeDocument/2006/relationships/hyperlink" Target="consultantplus://offline/ref=5F9B5CA3FB1EE6BF81615370B5870DC9BB1848271D29AF9C70DBBF28B520EA75DEA573106638CF852A8B88F2239C4253AE4A3695FA7AB87Dd9xEK" TargetMode = "External"/>
	<Relationship Id="rId112" Type="http://schemas.openxmlformats.org/officeDocument/2006/relationships/hyperlink" Target="consultantplus://offline/ref=5F9B5CA3FB1EE6BF81615370B5870DC9BB1848271D29AF9C70DBBF28B520EA75DEA573106638CF82298B88F2239C4253AE4A3695FA7AB87Dd9xEK" TargetMode = "External"/>
	<Relationship Id="rId113" Type="http://schemas.openxmlformats.org/officeDocument/2006/relationships/hyperlink" Target="consultantplus://offline/ref=5F9B5CA3FB1EE6BF81615370B5870DC9BB1A49201F26AF9C70DBBF28B520EA75DEA573106638C9872A8B88F2239C4253AE4A3695FA7AB87Dd9xEK" TargetMode = "External"/>
	<Relationship Id="rId114" Type="http://schemas.openxmlformats.org/officeDocument/2006/relationships/hyperlink" Target="consultantplus://offline/ref=5F9B5CA3FB1EE6BF81615370B5870DC9BC1C45201F27AF9C70DBBF28B520EA75DEA573106638C9802D8B88F2239C4253AE4A3695FA7AB87Dd9xEK" TargetMode = "External"/>
	<Relationship Id="rId115" Type="http://schemas.openxmlformats.org/officeDocument/2006/relationships/hyperlink" Target="consultantplus://offline/ref=5F9B5CA3FB1EE6BF81615370B5870DC9BB19482F1924AF9C70DBBF28B520EA75DEA573106638CD842C8B88F2239C4253AE4A3695FA7AB87Dd9xEK" TargetMode = "External"/>
	<Relationship Id="rId116" Type="http://schemas.openxmlformats.org/officeDocument/2006/relationships/hyperlink" Target="consultantplus://offline/ref=5F9B5CA3FB1EE6BF81615370B5870DC9BB1848271D29AF9C70DBBF28B520EA75DEA573106638CF832C8B88F2239C4253AE4A3695FA7AB87Dd9xEK" TargetMode = "External"/>
	<Relationship Id="rId117" Type="http://schemas.openxmlformats.org/officeDocument/2006/relationships/hyperlink" Target="consultantplus://offline/ref=5F9B5CA3FB1EE6BF81615370B5870DC9BC1C45201F27AF9C70DBBF28B520EA75DEA573106638C980248B88F2239C4253AE4A3695FA7AB87Dd9xEK" TargetMode = "External"/>
	<Relationship Id="rId118" Type="http://schemas.openxmlformats.org/officeDocument/2006/relationships/hyperlink" Target="consultantplus://offline/ref=5F9B5CA3FB1EE6BF81615370B5870DC9BB1848271D29AF9C70DBBF28B520EA75DEA573106638CF832B8B88F2239C4253AE4A3695FA7AB87Dd9xEK" TargetMode = "External"/>
	<Relationship Id="rId119" Type="http://schemas.openxmlformats.org/officeDocument/2006/relationships/hyperlink" Target="consultantplus://offline/ref=5F9B5CA3FB1EE6BF81615370B5870DC9BB1848271D29AF9C70DBBF28B520EA75DEA573106638CF802C8B88F2239C4253AE4A3695FA7AB87Dd9xEK" TargetMode = "External"/>
	<Relationship Id="rId120" Type="http://schemas.openxmlformats.org/officeDocument/2006/relationships/hyperlink" Target="consultantplus://offline/ref=5F9B5CA3FB1EE6BF81615370B5870DC9BB1848271D29AF9C70DBBF28B520EA75DEA573106638CF80288B88F2239C4253AE4A3695FA7AB87Dd9xEK" TargetMode = "External"/>
	<Relationship Id="rId121" Type="http://schemas.openxmlformats.org/officeDocument/2006/relationships/hyperlink" Target="consultantplus://offline/ref=5F9B5CA3FB1EE6BF81615370B5870DC9BB1A49201F26AF9C70DBBF28B520EA75DEA573106638C9852C8B88F2239C4253AE4A3695FA7AB87Dd9xEK" TargetMode = "External"/>
	<Relationship Id="rId122" Type="http://schemas.openxmlformats.org/officeDocument/2006/relationships/hyperlink" Target="consultantplus://offline/ref=5F9B5CA3FB1EE6BF81615370B5870DC9BB1848271D29AF9C70DBBF28B520EA75DEA573106638CF812F8B88F2239C4253AE4A3695FA7AB87Dd9xEK" TargetMode = "External"/>
	<Relationship Id="rId123" Type="http://schemas.openxmlformats.org/officeDocument/2006/relationships/hyperlink" Target="consultantplus://offline/ref=5F9B5CA3FB1EE6BF81615370B5870DC9BB1848271D29AF9C70DBBF28B520EA75DEA573106638CF812A8B88F2239C4253AE4A3695FA7AB87Dd9xEK" TargetMode = "External"/>
	<Relationship Id="rId124" Type="http://schemas.openxmlformats.org/officeDocument/2006/relationships/hyperlink" Target="consultantplus://offline/ref=5F9B5CA3FB1EE6BF81615370B5870DC9BC1C45201F27AF9C70DBBF28B520EA75DEA573106638C981248B88F2239C4253AE4A3695FA7AB87Dd9xEK" TargetMode = "External"/>
	<Relationship Id="rId125" Type="http://schemas.openxmlformats.org/officeDocument/2006/relationships/hyperlink" Target="consultantplus://offline/ref=5F9B5CA3FB1EE6BF81615370B5870DC9BB1848271D29AF9C70DBBF28B520EA75DEA573106638CF8E2B8B88F2239C4253AE4A3695FA7AB87Dd9xEK" TargetMode = "External"/>
	<Relationship Id="rId126" Type="http://schemas.openxmlformats.org/officeDocument/2006/relationships/hyperlink" Target="consultantplus://offline/ref=5F9B5CA3FB1EE6BF81615370B5870DC9BB1848271D29AF9C70DBBF28B520EA75DEA573106638CF8F2E8B88F2239C4253AE4A3695FA7AB87Dd9xEK" TargetMode = "External"/>
	<Relationship Id="rId127" Type="http://schemas.openxmlformats.org/officeDocument/2006/relationships/hyperlink" Target="consultantplus://offline/ref=5F9B5CA3FB1EE6BF81615370B5870DC9BB1848271D29AF9C70DBBF28B520EA75DEA573106638CF8F248B88F2239C4253AE4A3695FA7AB87Dd9xEK" TargetMode = "External"/>
	<Relationship Id="rId128" Type="http://schemas.openxmlformats.org/officeDocument/2006/relationships/hyperlink" Target="consultantplus://offline/ref=5F9B5CA3FB1EE6BF81615370B5870DC9BB1848271D29AF9C70DBBF28B520EA75DEA573106638C8862E8B88F2239C4253AE4A3695FA7AB87Dd9xEK" TargetMode = "External"/>
	<Relationship Id="rId129" Type="http://schemas.openxmlformats.org/officeDocument/2006/relationships/hyperlink" Target="consultantplus://offline/ref=5F9B5CA3FB1EE6BF81615370B5870DC9BB1848271D29AF9C70DBBF28B520EA75DEA573106638C8872C8B88F2239C4253AE4A3695FA7AB87Dd9xEK" TargetMode = "External"/>
	<Relationship Id="rId130" Type="http://schemas.openxmlformats.org/officeDocument/2006/relationships/hyperlink" Target="consultantplus://offline/ref=5F9B5CA3FB1EE6BF81615370B5870DC9BB1848271D29AF9C70DBBF28B520EA75DEA573106638C8842F8B88F2239C4253AE4A3695FA7AB87Dd9xEK" TargetMode = "External"/>
	<Relationship Id="rId131" Type="http://schemas.openxmlformats.org/officeDocument/2006/relationships/hyperlink" Target="consultantplus://offline/ref=5F9B5CA3FB1EE6BF81615370B5870DC9BC1C45201F27AF9C70DBBF28B520EA75DEA573106638CA862B8B88F2239C4253AE4A3695FA7AB87Dd9xEK" TargetMode = "External"/>
	<Relationship Id="rId132" Type="http://schemas.openxmlformats.org/officeDocument/2006/relationships/hyperlink" Target="consultantplus://offline/ref=5F9B5CA3FB1EE6BF81615370B5870DC9BB1848271D29AF9C70DBBF28B520EA75DEA573106638C8852C8B88F2239C4253AE4A3695FA7AB87Dd9xEK" TargetMode = "External"/>
	<Relationship Id="rId133" Type="http://schemas.openxmlformats.org/officeDocument/2006/relationships/hyperlink" Target="consultantplus://offline/ref=5F9B5CA3FB1EE6BF81615370B5870DC9BB1848271D29AF9C70DBBF28B520EA75DEA573106638C885258B88F2239C4253AE4A3695FA7AB87Dd9xEK" TargetMode = "External"/>
	<Relationship Id="rId134" Type="http://schemas.openxmlformats.org/officeDocument/2006/relationships/hyperlink" Target="consultantplus://offline/ref=5F9B5CA3FB1EE6BF81615370B5870DC9BB1848271D29AF9C70DBBF28B520EA75DEA573106638C8832A8B88F2239C4253AE4A3695FA7AB87Dd9xEK" TargetMode = "External"/>
	<Relationship Id="rId135" Type="http://schemas.openxmlformats.org/officeDocument/2006/relationships/hyperlink" Target="consultantplus://offline/ref=5F9B5CA3FB1EE6BF81615370B5870DC9BC1C45201F27AF9C70DBBF28B520EA75DEA573106638CA85288B88F2239C4253AE4A3695FA7AB87Dd9xEK" TargetMode = "External"/>
	<Relationship Id="rId136" Type="http://schemas.openxmlformats.org/officeDocument/2006/relationships/hyperlink" Target="consultantplus://offline/ref=5F9B5CA3FB1EE6BF81615370B5870DC9BB1848271D29AF9C70DBBF28B520EA75DEA573106638C880298B88F2239C4253AE4A3695FA7AB87Dd9xEK" TargetMode = "External"/>
	<Relationship Id="rId137" Type="http://schemas.openxmlformats.org/officeDocument/2006/relationships/hyperlink" Target="consultantplus://offline/ref=5F9B5CA3FB1EE6BF81615370B5870DC9BB1848271D29AF9C70DBBF28B520EA75DEA573106638C8812E8B88F2239C4253AE4A3695FA7AB87Dd9xEK" TargetMode = "External"/>
	<Relationship Id="rId138" Type="http://schemas.openxmlformats.org/officeDocument/2006/relationships/hyperlink" Target="consultantplus://offline/ref=5F9B5CA3FB1EE6BF81615370B5870DC9BC1C45201F27AF9C70DBBF28B520EA75DEA573106638CA822B8B88F2239C4253AE4A3695FA7AB87Dd9xEK" TargetMode = "External"/>
	<Relationship Id="rId139" Type="http://schemas.openxmlformats.org/officeDocument/2006/relationships/hyperlink" Target="consultantplus://offline/ref=5F9B5CA3FB1EE6BF81615370B5870DC9BB1848271D29AF9C70DBBF28B520EA75DEA573106638C88E2E8B88F2239C4253AE4A3695FA7AB87Dd9xEK" TargetMode = "External"/>
	<Relationship Id="rId140" Type="http://schemas.openxmlformats.org/officeDocument/2006/relationships/hyperlink" Target="consultantplus://offline/ref=5F9B5CA3FB1EE6BF81615370B5870DC9BC1C45201F27AF9C70DBBF28B520EA75DEA573106638CA80258B88F2239C4253AE4A3695FA7AB87Dd9xEK" TargetMode = "External"/>
	<Relationship Id="rId141" Type="http://schemas.openxmlformats.org/officeDocument/2006/relationships/hyperlink" Target="consultantplus://offline/ref=5F9B5CA3FB1EE6BF81615370B5870DC9BB1848271D29AF9C70DBBF28B520EA75DEA573106638C88F2D8B88F2239C4253AE4A3695FA7AB87Dd9xEK" TargetMode = "External"/>
	<Relationship Id="rId142" Type="http://schemas.openxmlformats.org/officeDocument/2006/relationships/hyperlink" Target="consultantplus://offline/ref=5F9B5CA3FB1EE6BF81615370B5870DC9BC1C45201F27AF9C70DBBF28B520EA75DEA573106638CA81258B88F2239C4253AE4A3695FA7AB87Dd9xEK" TargetMode = "External"/>
	<Relationship Id="rId143" Type="http://schemas.openxmlformats.org/officeDocument/2006/relationships/hyperlink" Target="consultantplus://offline/ref=5F9B5CA3FB1EE6BF81615370B5870DC9BB1848271D29AF9C70DBBF28B520EA75DEA573106638C88F288B88F2239C4253AE4A3695FA7AB87Dd9xEK" TargetMode = "External"/>
	<Relationship Id="rId144" Type="http://schemas.openxmlformats.org/officeDocument/2006/relationships/hyperlink" Target="consultantplus://offline/ref=5F9B5CA3FB1EE6BF81615370B5870DC9BB1A49201F26AF9C70DBBF28B520EA75DEA573106638C983258B88F2239C4253AE4A3695FA7AB87Dd9xEK" TargetMode = "External"/>
	<Relationship Id="rId145" Type="http://schemas.openxmlformats.org/officeDocument/2006/relationships/hyperlink" Target="consultantplus://offline/ref=5F9B5CA3FB1EE6BF81615370B5870DC9BC1C45201F27AF9C70DBBF28B520EA75DEA573106638CA8E248B88F2239C4253AE4A3695FA7AB87Dd9xEK" TargetMode = "External"/>
	<Relationship Id="rId146" Type="http://schemas.openxmlformats.org/officeDocument/2006/relationships/hyperlink" Target="consultantplus://offline/ref=5F9B5CA3FB1EE6BF81615370B5870DC9BB1A49201F26AF9C70DBBF28B520EA75DEA573106638C9802E8B88F2239C4253AE4A3695FA7AB87Dd9xEK" TargetMode = "External"/>
	<Relationship Id="rId147" Type="http://schemas.openxmlformats.org/officeDocument/2006/relationships/hyperlink" Target="consultantplus://offline/ref=5F9B5CA3FB1EE6BF81615370B5870DC9BB1848271D29AF9C70DBBF28B520EA75DEA573106638C986298B88F2239C4253AE4A3695FA7AB87Dd9xEK" TargetMode = "External"/>
	<Relationship Id="rId148" Type="http://schemas.openxmlformats.org/officeDocument/2006/relationships/image" Target="media/image2.wmf"/>
	<Relationship Id="rId149" Type="http://schemas.openxmlformats.org/officeDocument/2006/relationships/hyperlink" Target="consultantplus://offline/ref=5F9B5CA3FB1EE6BF81615370B5870DC9BB19482F1924AF9C70DBBF28B520EA75DEA573106638CD84258B88F2239C4253AE4A3695FA7AB87Dd9xEK" TargetMode = "External"/>
	<Relationship Id="rId150" Type="http://schemas.openxmlformats.org/officeDocument/2006/relationships/hyperlink" Target="consultantplus://offline/ref=5F9B5CA3FB1EE6BF81615370B5870DC9BB1848271D29AF9C70DBBF28B520EA75DEA573106638C984288B88F2239C4253AE4A3695FA7AB87Dd9xEK" TargetMode = "External"/>
	<Relationship Id="rId151" Type="http://schemas.openxmlformats.org/officeDocument/2006/relationships/hyperlink" Target="consultantplus://offline/ref=5F9B5CA3FB1EE6BF81615370B5870DC9BB1848271D29AF9C70DBBF28B520EA75DEA573106638C9852F8B88F2239C4253AE4A3695FA7AB87Dd9xEK" TargetMode = "External"/>
	<Relationship Id="rId152" Type="http://schemas.openxmlformats.org/officeDocument/2006/relationships/hyperlink" Target="consultantplus://offline/ref=5F9B5CA3FB1EE6BF81615370B5870DC9BC1C45201F27AF9C70DBBF28B520EA75DEA573106638CA8F298B88F2239C4253AE4A3695FA7AB87Dd9xEK" TargetMode = "External"/>
	<Relationship Id="rId153" Type="http://schemas.openxmlformats.org/officeDocument/2006/relationships/hyperlink" Target="consultantplus://offline/ref=5F9B5CA3FB1EE6BF81615370B5870DC9BC1F4C221828AF9C70DBBF28B520EA75DEA573106638CC86258B88F2239C4253AE4A3695FA7AB87Dd9xEK" TargetMode = "External"/>
	<Relationship Id="rId154" Type="http://schemas.openxmlformats.org/officeDocument/2006/relationships/hyperlink" Target="consultantplus://offline/ref=5F9B5CA3FB1EE6BF81615370B5870DC9BC1C45201F27AF9C70DBBF28B520EA75DEA573106638CA8F288B88F2239C4253AE4A3695FA7AB87Dd9xEK" TargetMode = "External"/>
	<Relationship Id="rId155" Type="http://schemas.openxmlformats.org/officeDocument/2006/relationships/hyperlink" Target="consultantplus://offline/ref=5F9B5CA3FB1EE6BF81615370B5870DC9BB1A49201F26AF9C70DBBF28B520EA75DEA573106638C98E248B88F2239C4253AE4A3695FA7AB87Dd9xEK" TargetMode = "External"/>
	<Relationship Id="rId156" Type="http://schemas.openxmlformats.org/officeDocument/2006/relationships/hyperlink" Target="consultantplus://offline/ref=5F9B5CA3FB1EE6BF81615370B5870DC9BC1C45201F27AF9C70DBBF28B520EA75DEA573106638CA8F2B8B88F2239C4253AE4A3695FA7AB87Dd9xEK" TargetMode = "External"/>
	<Relationship Id="rId157" Type="http://schemas.openxmlformats.org/officeDocument/2006/relationships/hyperlink" Target="consultantplus://offline/ref=5F9B5CA3FB1EE6BF81615370B5870DC9BB1A49201F26AF9C70DBBF28B520EA75DEA573106638C98F2D8B88F2239C4253AE4A3695FA7AB87Dd9xEK" TargetMode = "External"/>
	<Relationship Id="rId158" Type="http://schemas.openxmlformats.org/officeDocument/2006/relationships/hyperlink" Target="consultantplus://offline/ref=5F9B5CA3FB1EE6BF81615370B5870DC9BC1C45201F27AF9C70DBBF28B520EA75DEA573106638CB842C8B88F2239C4253AE4A3695FA7AB87Dd9xEK" TargetMode = "External"/>
	<Relationship Id="rId159" Type="http://schemas.openxmlformats.org/officeDocument/2006/relationships/hyperlink" Target="consultantplus://offline/ref=5F9B5CA3FB1EE6BF81615370B5870DC9BB1A49201F26AF9C70DBBF28B520EA75DEA573106638CA862E8B88F2239C4253AE4A3695FA7AB87Dd9xEK" TargetMode = "External"/>
	<Relationship Id="rId160" Type="http://schemas.openxmlformats.org/officeDocument/2006/relationships/hyperlink" Target="consultantplus://offline/ref=5F9B5CA3FB1EE6BF81615370B5870DC9BB1A49201F26AF9C70DBBF28B520EA75DEA573106638CA86258B88F2239C4253AE4A3695FA7AB87Dd9xEK" TargetMode = "External"/>
	<Relationship Id="rId161" Type="http://schemas.openxmlformats.org/officeDocument/2006/relationships/hyperlink" Target="consultantplus://offline/ref=5F9B5CA3FB1EE6BF81615370B5870DC9BB1A49201F26AF9C70DBBF28B520EA75DEA573106638CA872F8B88F2239C4253AE4A3695FA7AB87Dd9xEK" TargetMode = "External"/>
	<Relationship Id="rId162" Type="http://schemas.openxmlformats.org/officeDocument/2006/relationships/hyperlink" Target="consultantplus://offline/ref=5F9B5CA3FB1EE6BF81615370B5870DC9BC1F4C221828AF9C70DBBF28B520EA75DEA573106638CC872D8B88F2239C4253AE4A3695FA7AB87Dd9xEK" TargetMode = "External"/>
	<Relationship Id="rId163" Type="http://schemas.openxmlformats.org/officeDocument/2006/relationships/hyperlink" Target="consultantplus://offline/ref=5F9B5CA3FB1EE6BF81615370B5870DC9BC1F4C221828AF9C70DBBF28B520EA75DEA573106638CC84298B88F2239C4253AE4A3695FA7AB87Dd9xEK" TargetMode = "External"/>
	<Relationship Id="rId164" Type="http://schemas.openxmlformats.org/officeDocument/2006/relationships/hyperlink" Target="consultantplus://offline/ref=5F9B5CA3FB1EE6BF81615370B5870DC9BC1C45201F27AF9C70DBBF28B520EA75DEA573106638CB85298B88F2239C4253AE4A3695FA7AB87Dd9xEK" TargetMode = "External"/>
	<Relationship Id="rId165" Type="http://schemas.openxmlformats.org/officeDocument/2006/relationships/hyperlink" Target="consultantplus://offline/ref=5F9B5CA3FB1EE6BF81615370B5870DC9BB1848271D29AF9C70DBBF28B520EA75DEA573106638C982248B88F2239C4253AE4A3695FA7AB87Dd9xEK" TargetMode = "External"/>
	<Relationship Id="rId166" Type="http://schemas.openxmlformats.org/officeDocument/2006/relationships/hyperlink" Target="consultantplus://offline/ref=5F9B5CA3FB1EE6BF81615370B5870DC9BB19482F1924AF9C70DBBF28B520EA75DEA573106638CD852A8B88F2239C4253AE4A3695FA7AB87Dd9xEK" TargetMode = "External"/>
	<Relationship Id="rId167" Type="http://schemas.openxmlformats.org/officeDocument/2006/relationships/hyperlink" Target="consultantplus://offline/ref=5F9B5CA3FB1EE6BF81615370B5870DC9BB1848271D29AF9C70DBBF28B520EA75DEA573106638C9832D8B88F2239C4253AE4A3695FA7AB87Dd9xEK" TargetMode = "External"/>
	<Relationship Id="rId168" Type="http://schemas.openxmlformats.org/officeDocument/2006/relationships/hyperlink" Target="consultantplus://offline/ref=5F9B5CA3FB1EE6BF81615370B5870DC9BB19482F1924AF9C70DBBF28B520EA75DEA573106638CD85258B88F2239C4253AE4A3695FA7AB87Dd9xEK" TargetMode = "External"/>
	<Relationship Id="rId169" Type="http://schemas.openxmlformats.org/officeDocument/2006/relationships/hyperlink" Target="consultantplus://offline/ref=5F9B5CA3FB1EE6BF81615370B5870DC9BB1848271D29AF9C70DBBF28B520EA75DEA573106638C983288B88F2239C4253AE4A3695FA7AB87Dd9xEK" TargetMode = "External"/>
	<Relationship Id="rId170" Type="http://schemas.openxmlformats.org/officeDocument/2006/relationships/hyperlink" Target="consultantplus://offline/ref=5F9B5CA3FB1EE6BF81615370B5870DC9BC1C45201F27AF9C70DBBF28B520EA75DEA573106638CB85298B88F2239C4253AE4A3695FA7AB87Dd9xEK" TargetMode = "External"/>
	<Relationship Id="rId171" Type="http://schemas.openxmlformats.org/officeDocument/2006/relationships/hyperlink" Target="consultantplus://offline/ref=5F9B5CA3FB1EE6BF81615370B5870DC9BB19482F1924AF9C70DBBF28B520EA75DEA573106638CD82298B88F2239C4253AE4A3695FA7AB87Dd9xEK" TargetMode = "External"/>
	<Relationship Id="rId172" Type="http://schemas.openxmlformats.org/officeDocument/2006/relationships/hyperlink" Target="consultantplus://offline/ref=5F9B5CA3FB1EE6BF81615370B5870DC9BB19482F1924AF9C70DBBF28B520EA75DEA573106638CD82248B88F2239C4253AE4A3695FA7AB87Dd9xE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24.12.2022)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2023-05-30T10:49:24Z</dcterms:created>
</cp:coreProperties>
</file>